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781D76" w:rsidP="004B61EA">
            <w:pPr>
              <w:spacing w:before="120" w:after="120"/>
            </w:pPr>
            <w:r>
              <w:t>Pubblicazione atti albo pretorio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781D76" w:rsidP="004B61EA">
            <w:pPr>
              <w:spacing w:before="120" w:after="120"/>
            </w:pPr>
            <w:r>
              <w:t>Pubblicazione degli atti del Consorzio nell’apposita sezione del sito istituzionale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063BD6" w:rsidP="00063BD6">
            <w:pPr>
              <w:spacing w:before="120"/>
            </w:pPr>
            <w:r>
              <w:t>Legge 69/2009</w:t>
            </w:r>
            <w:bookmarkStart w:id="0" w:name="_GoBack"/>
            <w:bookmarkEnd w:id="0"/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063BD6" w:rsidP="00171C95">
            <w:pPr>
              <w:spacing w:before="120" w:after="120"/>
            </w:pPr>
            <w:r>
              <w:t>Affari Generali</w:t>
            </w:r>
          </w:p>
        </w:tc>
      </w:tr>
      <w:tr w:rsidR="00BE1437" w:rsidTr="004B61EA">
        <w:tc>
          <w:tcPr>
            <w:tcW w:w="2830" w:type="dxa"/>
          </w:tcPr>
          <w:p w:rsidR="00BE1437" w:rsidRDefault="00306905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BE1437" w:rsidRDefault="009934F7" w:rsidP="009934F7">
            <w:proofErr w:type="spellStart"/>
            <w:r>
              <w:t>Raimondi</w:t>
            </w:r>
            <w:proofErr w:type="spellEnd"/>
            <w:r>
              <w:t xml:space="preserve"> Renzo</w:t>
            </w:r>
          </w:p>
          <w:p w:rsidR="009934F7" w:rsidRDefault="009934F7" w:rsidP="009934F7">
            <w:r>
              <w:t>Tel. 0425 418864</w:t>
            </w:r>
          </w:p>
          <w:p w:rsidR="009934F7" w:rsidRDefault="009934F7" w:rsidP="009934F7">
            <w:r>
              <w:t>consorzio.universita.rovigo@legalmail.it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9934F7" w:rsidRDefault="00063BD6" w:rsidP="00063BD6">
            <w:r>
              <w:t>Marco Callegarin</w:t>
            </w:r>
          </w:p>
          <w:p w:rsidR="00063BD6" w:rsidRDefault="00063BD6" w:rsidP="00063BD6">
            <w:r>
              <w:t>T. 0425 418868</w:t>
            </w:r>
          </w:p>
          <w:p w:rsidR="00063BD6" w:rsidRDefault="00063BD6" w:rsidP="00063BD6">
            <w:r>
              <w:t>marco.callegarin@uniro.it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BE1437" w:rsidRDefault="009934F7" w:rsidP="009934F7">
            <w:r>
              <w:t>Ufficio Protocollo</w:t>
            </w:r>
          </w:p>
          <w:p w:rsidR="009934F7" w:rsidRDefault="009934F7" w:rsidP="009934F7">
            <w:r>
              <w:t>Via D. Angeli, 28 – Rovigo</w:t>
            </w:r>
          </w:p>
          <w:p w:rsidR="009934F7" w:rsidRDefault="009934F7" w:rsidP="009934F7">
            <w:r>
              <w:t>Tel. 0425 418864</w:t>
            </w:r>
          </w:p>
          <w:p w:rsidR="009934F7" w:rsidRDefault="009934F7" w:rsidP="009934F7">
            <w:r>
              <w:t>renzo.raimondi@uniro.it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986A72" w:rsidP="00171C95">
            <w:pPr>
              <w:spacing w:before="120"/>
            </w:pPr>
            <w:r>
              <w:t>Immediato o comunque non oltre 30 giorni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986A72" w:rsidP="00986A72">
            <w:pPr>
              <w:spacing w:before="120"/>
            </w:pPr>
            <w:r>
              <w:t>Sito web del Consorzio – Albo pretorio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063BD6" w:rsidRPr="00063BD6" w:rsidRDefault="00063BD6" w:rsidP="00063BD6">
            <w:r w:rsidRPr="00063BD6">
              <w:t>Presidente</w:t>
            </w:r>
          </w:p>
          <w:p w:rsidR="00063BD6" w:rsidRPr="00063BD6" w:rsidRDefault="00063BD6" w:rsidP="00063BD6">
            <w:r w:rsidRPr="00063BD6">
              <w:t>Via D. Angeli, 28 – Rovigo</w:t>
            </w:r>
          </w:p>
          <w:p w:rsidR="00063BD6" w:rsidRPr="00063BD6" w:rsidRDefault="00063BD6" w:rsidP="00063BD6">
            <w:r w:rsidRPr="00063BD6">
              <w:t>Tel. 0425 31272</w:t>
            </w:r>
          </w:p>
          <w:p w:rsidR="00171C95" w:rsidRDefault="00063BD6" w:rsidP="00063BD6">
            <w:r w:rsidRPr="00063BD6">
              <w:t>presidenza@uniro.it</w:t>
            </w:r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63BD6"/>
    <w:rsid w:val="000E7FA6"/>
    <w:rsid w:val="00171C95"/>
    <w:rsid w:val="00306905"/>
    <w:rsid w:val="004B61EA"/>
    <w:rsid w:val="00781D76"/>
    <w:rsid w:val="00986A72"/>
    <w:rsid w:val="009934F7"/>
    <w:rsid w:val="00A6690D"/>
    <w:rsid w:val="00B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5</cp:revision>
  <dcterms:created xsi:type="dcterms:W3CDTF">2020-05-27T11:15:00Z</dcterms:created>
  <dcterms:modified xsi:type="dcterms:W3CDTF">2020-06-09T10:55:00Z</dcterms:modified>
</cp:coreProperties>
</file>