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Oggetto</w:t>
            </w:r>
          </w:p>
        </w:tc>
        <w:tc>
          <w:tcPr>
            <w:tcW w:w="6798" w:type="dxa"/>
          </w:tcPr>
          <w:p w:rsidR="00BE1437" w:rsidRDefault="00E17677" w:rsidP="00827E10">
            <w:pPr>
              <w:tabs>
                <w:tab w:val="center" w:pos="3291"/>
              </w:tabs>
              <w:spacing w:before="120" w:after="120"/>
            </w:pPr>
            <w:r>
              <w:t>Personale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Descrizione del procedimento</w:t>
            </w:r>
          </w:p>
        </w:tc>
        <w:tc>
          <w:tcPr>
            <w:tcW w:w="6798" w:type="dxa"/>
          </w:tcPr>
          <w:p w:rsidR="00BE1437" w:rsidRDefault="00E17677" w:rsidP="004B61EA">
            <w:pPr>
              <w:spacing w:before="120" w:after="120"/>
            </w:pPr>
            <w:r>
              <w:t>Gestione e coordinamento del personale, elaborazione stipendi, elaborazione e invio DMA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Riferimenti normativi</w:t>
            </w:r>
          </w:p>
        </w:tc>
        <w:tc>
          <w:tcPr>
            <w:tcW w:w="6798" w:type="dxa"/>
          </w:tcPr>
          <w:p w:rsidR="00BE1437" w:rsidRDefault="007E060A" w:rsidP="007E060A">
            <w:pPr>
              <w:spacing w:before="120"/>
            </w:pPr>
            <w:r>
              <w:t>CCNL Funzioni Locali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Unità organizzativa</w:t>
            </w:r>
          </w:p>
        </w:tc>
        <w:tc>
          <w:tcPr>
            <w:tcW w:w="6798" w:type="dxa"/>
          </w:tcPr>
          <w:p w:rsidR="00BE1437" w:rsidRDefault="00E17677" w:rsidP="00171C95">
            <w:pPr>
              <w:spacing w:before="120" w:after="120"/>
            </w:pPr>
            <w:r>
              <w:t>Personale</w:t>
            </w:r>
          </w:p>
        </w:tc>
      </w:tr>
      <w:tr w:rsidR="00BE1437" w:rsidTr="004B61EA">
        <w:tc>
          <w:tcPr>
            <w:tcW w:w="2830" w:type="dxa"/>
          </w:tcPr>
          <w:p w:rsidR="00BE1437" w:rsidRDefault="007E060A" w:rsidP="004B61EA">
            <w:pPr>
              <w:spacing w:before="120" w:after="120"/>
            </w:pPr>
            <w:r>
              <w:t>Inizio procedimento</w:t>
            </w:r>
          </w:p>
        </w:tc>
        <w:tc>
          <w:tcPr>
            <w:tcW w:w="6798" w:type="dxa"/>
          </w:tcPr>
          <w:p w:rsidR="00614F9E" w:rsidRDefault="00827E10" w:rsidP="00BD0DFB">
            <w:r>
              <w:t>Callegarin Marco</w:t>
            </w:r>
          </w:p>
          <w:p w:rsidR="00827E10" w:rsidRDefault="00827E10" w:rsidP="00BD0DFB">
            <w:r>
              <w:t>Tel. 0425 418868</w:t>
            </w:r>
          </w:p>
          <w:p w:rsidR="00827E10" w:rsidRPr="004607A5" w:rsidRDefault="004607A5" w:rsidP="00BD0DFB">
            <w:hyperlink r:id="rId5" w:history="1">
              <w:r w:rsidR="007E060A" w:rsidRPr="004607A5">
                <w:rPr>
                  <w:rStyle w:val="Collegamentoipertestuale"/>
                  <w:color w:val="auto"/>
                  <w:u w:val="none"/>
                </w:rPr>
                <w:t>marco.callegarin@uniro</w:t>
              </w:r>
            </w:hyperlink>
            <w:r w:rsidRPr="004607A5">
              <w:t>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procedimento/atto finale</w:t>
            </w:r>
          </w:p>
        </w:tc>
        <w:tc>
          <w:tcPr>
            <w:tcW w:w="6798" w:type="dxa"/>
          </w:tcPr>
          <w:p w:rsidR="00827E10" w:rsidRPr="00827E10" w:rsidRDefault="00827E10" w:rsidP="00827E10">
            <w:r w:rsidRPr="00827E10">
              <w:t>Callegarin Marco</w:t>
            </w:r>
          </w:p>
          <w:p w:rsidR="00827E10" w:rsidRPr="00827E10" w:rsidRDefault="00827E10" w:rsidP="00827E10">
            <w:r w:rsidRPr="00827E10">
              <w:t>Tel. 0425 418868</w:t>
            </w:r>
          </w:p>
          <w:p w:rsidR="009934F7" w:rsidRPr="004607A5" w:rsidRDefault="004607A5" w:rsidP="00827E10">
            <w:hyperlink r:id="rId6" w:history="1">
              <w:r w:rsidR="007E060A" w:rsidRPr="004607A5">
                <w:rPr>
                  <w:rStyle w:val="Collegamentoipertestuale"/>
                  <w:color w:val="auto"/>
                  <w:u w:val="none"/>
                </w:rPr>
                <w:t>marco.callegarin@uniro</w:t>
              </w:r>
            </w:hyperlink>
            <w:r w:rsidR="00827E10" w:rsidRPr="004607A5">
              <w:t>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richiesta informazioni</w:t>
            </w:r>
          </w:p>
        </w:tc>
        <w:tc>
          <w:tcPr>
            <w:tcW w:w="6798" w:type="dxa"/>
          </w:tcPr>
          <w:p w:rsidR="00BE1437" w:rsidRDefault="00E17677" w:rsidP="009934F7">
            <w:r>
              <w:t>Ufficio Personale</w:t>
            </w:r>
          </w:p>
          <w:p w:rsidR="009934F7" w:rsidRDefault="009934F7" w:rsidP="009934F7">
            <w:r>
              <w:t>Via D. Angeli, 28 – Rovigo</w:t>
            </w:r>
            <w:bookmarkStart w:id="0" w:name="_GoBack"/>
            <w:bookmarkEnd w:id="0"/>
          </w:p>
          <w:p w:rsidR="009934F7" w:rsidRDefault="00614F9E" w:rsidP="009934F7">
            <w:r>
              <w:t xml:space="preserve">Tel. 0425 </w:t>
            </w:r>
            <w:r w:rsidR="00827E10">
              <w:t>418868</w:t>
            </w:r>
          </w:p>
          <w:p w:rsidR="009934F7" w:rsidRPr="004607A5" w:rsidRDefault="004607A5" w:rsidP="009934F7">
            <w:hyperlink r:id="rId7" w:history="1">
              <w:r w:rsidR="007E060A" w:rsidRPr="004607A5">
                <w:rPr>
                  <w:rStyle w:val="Collegamentoipertestuale"/>
                  <w:color w:val="auto"/>
                  <w:u w:val="none"/>
                </w:rPr>
                <w:t>marco.callegarin@uniro</w:t>
              </w:r>
            </w:hyperlink>
            <w:r w:rsidR="00827E10" w:rsidRPr="004607A5">
              <w:t>.it</w:t>
            </w:r>
          </w:p>
        </w:tc>
      </w:tr>
      <w:tr w:rsidR="00D20314" w:rsidTr="004B61EA">
        <w:tc>
          <w:tcPr>
            <w:tcW w:w="2830" w:type="dxa"/>
          </w:tcPr>
          <w:p w:rsidR="00D20314" w:rsidRDefault="00D20314" w:rsidP="004B61EA">
            <w:pPr>
              <w:spacing w:before="120" w:after="120"/>
            </w:pPr>
            <w:r>
              <w:t>Modalità di accesso alle informazioni</w:t>
            </w:r>
          </w:p>
        </w:tc>
        <w:tc>
          <w:tcPr>
            <w:tcW w:w="6798" w:type="dxa"/>
          </w:tcPr>
          <w:p w:rsidR="00D20314" w:rsidRDefault="00D20314" w:rsidP="00D20314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Termine fissato</w:t>
            </w:r>
          </w:p>
        </w:tc>
        <w:tc>
          <w:tcPr>
            <w:tcW w:w="6798" w:type="dxa"/>
          </w:tcPr>
          <w:p w:rsidR="00BE1437" w:rsidRDefault="00E17677" w:rsidP="00171C95">
            <w:pPr>
              <w:spacing w:before="120"/>
            </w:pPr>
            <w:r>
              <w:t>Entro i termini di legge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Dichiarazione sostitutiva/Silenzio assenso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Strumenti di tutela amministrativa</w:t>
            </w:r>
          </w:p>
        </w:tc>
        <w:tc>
          <w:tcPr>
            <w:tcW w:w="6798" w:type="dxa"/>
          </w:tcPr>
          <w:p w:rsidR="00BE1437" w:rsidRDefault="007E060A" w:rsidP="007E060A">
            <w:pPr>
              <w:spacing w:before="120"/>
            </w:pPr>
            <w:r>
              <w:t>Giudice del lavoro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Link di accesso ai servizi on-line/Tempistiche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di pagamento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Sostituto responsabile</w:t>
            </w:r>
          </w:p>
        </w:tc>
        <w:tc>
          <w:tcPr>
            <w:tcW w:w="6798" w:type="dxa"/>
          </w:tcPr>
          <w:p w:rsidR="004607A5" w:rsidRPr="004607A5" w:rsidRDefault="004607A5" w:rsidP="004607A5">
            <w:r w:rsidRPr="004607A5">
              <w:t>Presidente</w:t>
            </w:r>
          </w:p>
          <w:p w:rsidR="004607A5" w:rsidRPr="004607A5" w:rsidRDefault="004607A5" w:rsidP="004607A5">
            <w:r w:rsidRPr="004607A5">
              <w:t>Via D. Angeli, 28 – Rovigo</w:t>
            </w:r>
          </w:p>
          <w:p w:rsidR="004607A5" w:rsidRPr="004607A5" w:rsidRDefault="004607A5" w:rsidP="004607A5">
            <w:r w:rsidRPr="004607A5">
              <w:t>Tel. 0425 31272</w:t>
            </w:r>
          </w:p>
          <w:p w:rsidR="00171C95" w:rsidRDefault="004607A5" w:rsidP="004607A5">
            <w:r w:rsidRPr="004607A5">
              <w:t>presidenza@uniro.it</w:t>
            </w:r>
          </w:p>
        </w:tc>
      </w:tr>
    </w:tbl>
    <w:p w:rsidR="000E7FA6" w:rsidRDefault="000E7FA6"/>
    <w:sectPr w:rsidR="000E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F"/>
    <w:multiLevelType w:val="multilevel"/>
    <w:tmpl w:val="6F0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7"/>
    <w:rsid w:val="00014081"/>
    <w:rsid w:val="000E7FA6"/>
    <w:rsid w:val="00171C95"/>
    <w:rsid w:val="004607A5"/>
    <w:rsid w:val="004B61EA"/>
    <w:rsid w:val="00614F9E"/>
    <w:rsid w:val="00696F15"/>
    <w:rsid w:val="007E060A"/>
    <w:rsid w:val="0081128E"/>
    <w:rsid w:val="00827E10"/>
    <w:rsid w:val="009934F7"/>
    <w:rsid w:val="00B657D7"/>
    <w:rsid w:val="00BD0DFB"/>
    <w:rsid w:val="00BE1437"/>
    <w:rsid w:val="00BE42D3"/>
    <w:rsid w:val="00C50E2F"/>
    <w:rsid w:val="00D20314"/>
    <w:rsid w:val="00D849A5"/>
    <w:rsid w:val="00E1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B9-F7F4-4F29-99EF-01DB543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o.callegarin@uni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o.callegarin@uniro" TargetMode="External"/><Relationship Id="rId5" Type="http://schemas.openxmlformats.org/officeDocument/2006/relationships/hyperlink" Target="mailto:marco.callegarin@uni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Callegarin 1</dc:creator>
  <cp:keywords/>
  <dc:description/>
  <cp:lastModifiedBy>Marco Callegarin 1</cp:lastModifiedBy>
  <cp:revision>4</cp:revision>
  <dcterms:created xsi:type="dcterms:W3CDTF">2020-05-27T14:21:00Z</dcterms:created>
  <dcterms:modified xsi:type="dcterms:W3CDTF">2020-06-09T10:44:00Z</dcterms:modified>
</cp:coreProperties>
</file>