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BD0DFB" w:rsidP="004B61EA">
            <w:pPr>
              <w:spacing w:before="120" w:after="120"/>
            </w:pPr>
            <w:r>
              <w:t>Conto annuale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BD0DFB" w:rsidP="004B61EA">
            <w:pPr>
              <w:spacing w:before="120" w:after="120"/>
            </w:pPr>
            <w:r>
              <w:t>Procedimento di controllo del costo del lavoro pubblica amministrazione S13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BD0DFB" w:rsidP="00B8417E">
            <w:pPr>
              <w:spacing w:before="120"/>
            </w:pPr>
            <w:proofErr w:type="spellStart"/>
            <w:r>
              <w:t>D.Lgs.</w:t>
            </w:r>
            <w:proofErr w:type="spellEnd"/>
            <w:r>
              <w:t xml:space="preserve"> n. 165/2001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014081" w:rsidP="00171C95">
            <w:pPr>
              <w:spacing w:before="120" w:after="120"/>
            </w:pPr>
            <w:r>
              <w:t>Personale</w:t>
            </w:r>
          </w:p>
        </w:tc>
      </w:tr>
      <w:tr w:rsidR="00BE1437" w:rsidTr="004B61EA">
        <w:tc>
          <w:tcPr>
            <w:tcW w:w="2830" w:type="dxa"/>
          </w:tcPr>
          <w:p w:rsidR="00BE1437" w:rsidRDefault="00B8417E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BD0DFB" w:rsidRPr="00BD0DFB" w:rsidRDefault="00BD0DFB" w:rsidP="00BD0DFB">
            <w:r w:rsidRPr="00BD0DFB">
              <w:t>Callegarin Marco</w:t>
            </w:r>
          </w:p>
          <w:p w:rsidR="00BD0DFB" w:rsidRPr="00BD0DFB" w:rsidRDefault="00BD0DFB" w:rsidP="00BD0DFB">
            <w:r w:rsidRPr="00BD0DFB">
              <w:t>Tel. 0425 418868</w:t>
            </w:r>
          </w:p>
          <w:p w:rsidR="00D849A5" w:rsidRDefault="00BD0DFB" w:rsidP="00BD0DFB">
            <w:r w:rsidRPr="00BD0DFB">
              <w:t>marco.callegarin@uniro.it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D849A5" w:rsidRPr="00D849A5" w:rsidRDefault="00D849A5" w:rsidP="00D849A5">
            <w:r w:rsidRPr="00D849A5">
              <w:t>Callegarin Marco</w:t>
            </w:r>
          </w:p>
          <w:p w:rsidR="00D849A5" w:rsidRPr="00D849A5" w:rsidRDefault="00D849A5" w:rsidP="00D849A5">
            <w:r w:rsidRPr="00D849A5">
              <w:t>Tel. 0425 418868</w:t>
            </w:r>
          </w:p>
          <w:p w:rsidR="009934F7" w:rsidRDefault="00D849A5" w:rsidP="00D849A5">
            <w:r w:rsidRPr="00D849A5">
              <w:t>marco.callegarin@uniro.it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BE1437" w:rsidRDefault="00D849A5" w:rsidP="009934F7">
            <w:r>
              <w:t>Ufficio Personale</w:t>
            </w:r>
          </w:p>
          <w:p w:rsidR="009934F7" w:rsidRDefault="009934F7" w:rsidP="009934F7">
            <w:r>
              <w:t>Via D. Angeli, 28 – Rovigo</w:t>
            </w:r>
          </w:p>
          <w:p w:rsidR="009934F7" w:rsidRDefault="00D849A5" w:rsidP="009934F7">
            <w:r>
              <w:t>Tel. 0425 418868</w:t>
            </w:r>
          </w:p>
          <w:p w:rsidR="009934F7" w:rsidRDefault="00D849A5" w:rsidP="009934F7">
            <w:r w:rsidRPr="00D849A5">
              <w:t>marco.callegarin@uniro.it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B8417E" w:rsidP="00171C95">
            <w:pPr>
              <w:spacing w:before="120"/>
            </w:pPr>
            <w:r>
              <w:t>Termine stabilito dal MEF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>
            <w:bookmarkStart w:id="0" w:name="_GoBack"/>
            <w:bookmarkEnd w:id="0"/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B956B0" w:rsidP="00B956B0">
            <w:pPr>
              <w:spacing w:before="120"/>
            </w:pPr>
            <w:r>
              <w:t>Amministrazione trasparente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B956B0" w:rsidRPr="00B956B0" w:rsidRDefault="00B956B0" w:rsidP="00B956B0">
            <w:r w:rsidRPr="00B956B0">
              <w:t>Presidente</w:t>
            </w:r>
          </w:p>
          <w:p w:rsidR="00B956B0" w:rsidRPr="00B956B0" w:rsidRDefault="00B956B0" w:rsidP="00B956B0">
            <w:r w:rsidRPr="00B956B0">
              <w:t>Via D. Angeli, 28 – Rovigo</w:t>
            </w:r>
          </w:p>
          <w:p w:rsidR="00B956B0" w:rsidRPr="00B956B0" w:rsidRDefault="00B956B0" w:rsidP="00B956B0">
            <w:r w:rsidRPr="00B956B0">
              <w:t>Tel. 0425 31272</w:t>
            </w:r>
          </w:p>
          <w:p w:rsidR="00171C95" w:rsidRDefault="00B956B0" w:rsidP="00B956B0">
            <w:r w:rsidRPr="00B956B0">
              <w:t>presidenza@uniro.it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E7FA6"/>
    <w:rsid w:val="00171C95"/>
    <w:rsid w:val="004B61EA"/>
    <w:rsid w:val="009934F7"/>
    <w:rsid w:val="00B657D7"/>
    <w:rsid w:val="00B8417E"/>
    <w:rsid w:val="00B956B0"/>
    <w:rsid w:val="00BD0DFB"/>
    <w:rsid w:val="00BE1437"/>
    <w:rsid w:val="00BE42D3"/>
    <w:rsid w:val="00C50E2F"/>
    <w:rsid w:val="00D20314"/>
    <w:rsid w:val="00D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4</cp:revision>
  <dcterms:created xsi:type="dcterms:W3CDTF">2020-05-27T13:53:00Z</dcterms:created>
  <dcterms:modified xsi:type="dcterms:W3CDTF">2020-06-09T10:26:00Z</dcterms:modified>
</cp:coreProperties>
</file>