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A01C39" w:rsidP="00827E10">
            <w:pPr>
              <w:tabs>
                <w:tab w:val="center" w:pos="3291"/>
              </w:tabs>
              <w:spacing w:before="120" w:after="120"/>
            </w:pPr>
            <w:r>
              <w:t xml:space="preserve">CU e </w:t>
            </w:r>
            <w:proofErr w:type="spellStart"/>
            <w:r>
              <w:t>mod</w:t>
            </w:r>
            <w:proofErr w:type="spellEnd"/>
            <w:r>
              <w:t>. 770</w:t>
            </w:r>
            <w:r w:rsidR="00827E10">
              <w:tab/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A01C39" w:rsidP="004B61EA">
            <w:pPr>
              <w:spacing w:before="120" w:after="120"/>
            </w:pPr>
            <w:r>
              <w:t xml:space="preserve">Elaborazione e invio Comunicazioni Uniche e modello 770 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A01C39" w:rsidP="00A01C39">
            <w:pPr>
              <w:spacing w:before="120"/>
            </w:pPr>
            <w:r w:rsidRPr="00A01C39">
              <w:t xml:space="preserve">Art. 4 DPR 322/98 e </w:t>
            </w:r>
            <w:proofErr w:type="spellStart"/>
            <w:r w:rsidRPr="00A01C39">
              <w:t>s.m.i.</w:t>
            </w:r>
            <w:proofErr w:type="spellEnd"/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BE1437" w:rsidRDefault="00A01C39" w:rsidP="00171C95">
            <w:pPr>
              <w:spacing w:before="120" w:after="120"/>
            </w:pPr>
            <w:r>
              <w:t>Personale</w:t>
            </w:r>
          </w:p>
        </w:tc>
      </w:tr>
      <w:tr w:rsidR="00BE1437" w:rsidTr="004B61EA">
        <w:tc>
          <w:tcPr>
            <w:tcW w:w="2830" w:type="dxa"/>
          </w:tcPr>
          <w:p w:rsidR="00BE1437" w:rsidRDefault="005550E2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614F9E" w:rsidRDefault="00827E10" w:rsidP="00BD0DFB">
            <w:r>
              <w:t>Callegarin Marco</w:t>
            </w:r>
          </w:p>
          <w:p w:rsidR="00827E10" w:rsidRDefault="00827E10" w:rsidP="00BD0DFB">
            <w:r>
              <w:t>Tel. 0425 418868</w:t>
            </w:r>
          </w:p>
          <w:p w:rsidR="00827E10" w:rsidRDefault="00827E10" w:rsidP="00BD0DFB">
            <w:r>
              <w:t>marco.callegarin@uniro.it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827E10" w:rsidRPr="00827E10" w:rsidRDefault="00A01C39" w:rsidP="00827E10">
            <w:r>
              <w:t>Presidente</w:t>
            </w:r>
            <w:r w:rsidR="005550E2">
              <w:t xml:space="preserve"> (firma modelli)</w:t>
            </w:r>
          </w:p>
          <w:p w:rsidR="00A01C39" w:rsidRDefault="00A01C39" w:rsidP="00827E10">
            <w:r>
              <w:t>Tel. 0425 31272</w:t>
            </w:r>
          </w:p>
          <w:p w:rsidR="009934F7" w:rsidRDefault="00A01C39" w:rsidP="00827E10">
            <w:r>
              <w:t>presidenza@uniro.it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BE1437" w:rsidRDefault="00A01C39" w:rsidP="009934F7">
            <w:r>
              <w:t>Ufficio Personale</w:t>
            </w:r>
          </w:p>
          <w:p w:rsidR="009934F7" w:rsidRDefault="009934F7" w:rsidP="009934F7">
            <w:r>
              <w:t>Via D. Angeli, 28 – Rovigo</w:t>
            </w:r>
          </w:p>
          <w:p w:rsidR="009934F7" w:rsidRDefault="00614F9E" w:rsidP="009934F7">
            <w:r>
              <w:t xml:space="preserve">Tel. 0425 </w:t>
            </w:r>
            <w:r w:rsidR="00827E10">
              <w:t>418868</w:t>
            </w:r>
          </w:p>
          <w:p w:rsidR="009934F7" w:rsidRDefault="00827E10" w:rsidP="009934F7">
            <w:r w:rsidRPr="00827E10">
              <w:t>marco.callegarin@uniro.it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A01C39" w:rsidP="00171C95">
            <w:pPr>
              <w:spacing w:before="120"/>
            </w:pPr>
            <w:r>
              <w:t>Scadenze di legge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BE1437" w:rsidP="009934F7">
            <w:bookmarkStart w:id="0" w:name="_GoBack"/>
            <w:bookmarkEnd w:id="0"/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171C95" w:rsidRDefault="009E4D2F" w:rsidP="009E4D2F">
            <w:r>
              <w:t>Callegarin Marco</w:t>
            </w:r>
          </w:p>
          <w:p w:rsidR="009E4D2F" w:rsidRDefault="009E4D2F" w:rsidP="009E4D2F">
            <w:r>
              <w:t>T. 0425 418868</w:t>
            </w:r>
          </w:p>
          <w:p w:rsidR="009E4D2F" w:rsidRDefault="009E4D2F" w:rsidP="009E4D2F">
            <w:r>
              <w:t>marco.callegarin@uniro.it</w:t>
            </w:r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14081"/>
    <w:rsid w:val="000E7FA6"/>
    <w:rsid w:val="00171C95"/>
    <w:rsid w:val="004B61EA"/>
    <w:rsid w:val="005550E2"/>
    <w:rsid w:val="00614F9E"/>
    <w:rsid w:val="00696F15"/>
    <w:rsid w:val="0081128E"/>
    <w:rsid w:val="00827E10"/>
    <w:rsid w:val="009934F7"/>
    <w:rsid w:val="009E4D2F"/>
    <w:rsid w:val="00A01C39"/>
    <w:rsid w:val="00B657D7"/>
    <w:rsid w:val="00BD0DFB"/>
    <w:rsid w:val="00BE1437"/>
    <w:rsid w:val="00BE42D3"/>
    <w:rsid w:val="00C50E2F"/>
    <w:rsid w:val="00D20314"/>
    <w:rsid w:val="00D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4</cp:revision>
  <dcterms:created xsi:type="dcterms:W3CDTF">2020-05-27T14:06:00Z</dcterms:created>
  <dcterms:modified xsi:type="dcterms:W3CDTF">2020-06-09T10:28:00Z</dcterms:modified>
</cp:coreProperties>
</file>